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5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2977"/>
        <w:gridCol w:w="3687"/>
        <w:gridCol w:w="1515"/>
      </w:tblGrid>
      <w:tr w:rsidR="00F264EF" w:rsidRPr="00AE45E6" w:rsidTr="00AE45E6">
        <w:tc>
          <w:tcPr>
            <w:tcW w:w="10154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4EF" w:rsidRPr="00AE45E6" w:rsidRDefault="00F264EF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BẢNG TỔNG HỢP CƠ HỘI VIỆC LÀM PART</w:t>
            </w:r>
            <w:r w:rsidR="00EA7653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bookmarkStart w:id="0" w:name="_GoBack"/>
            <w:bookmarkEnd w:id="0"/>
            <w:r w:rsidRPr="00AE45E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TIME</w:t>
            </w:r>
          </w:p>
          <w:p w:rsidR="00F264EF" w:rsidRPr="00AE45E6" w:rsidRDefault="00F264EF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TỪ CỔNG THÔNG TIN </w:t>
            </w:r>
            <w:r w:rsidR="000218FD"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THỰC TẬP</w:t>
            </w: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hyperlink r:id="rId4" w:tgtFrame="_blank" w:history="1">
              <w:r w:rsidRPr="00AE45E6">
                <w:rPr>
                  <w:rStyle w:val="Hyperlink"/>
                  <w:rFonts w:ascii="Times New Roman" w:hAnsi="Times New Roman" w:cs="Times New Roman"/>
                  <w:b/>
                  <w:color w:val="auto"/>
                  <w:sz w:val="26"/>
                  <w:szCs w:val="26"/>
                  <w:u w:val="none"/>
                </w:rPr>
                <w:t>INTERNSHIP.EDU.VN</w:t>
              </w:r>
            </w:hyperlink>
          </w:p>
          <w:p w:rsidR="00F264EF" w:rsidRPr="00AE45E6" w:rsidRDefault="00F264EF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AE45E6">
              <w:rPr>
                <w:rFonts w:ascii="Times New Roman" w:hAnsi="Times New Roman" w:cs="Times New Roman"/>
                <w:b/>
                <w:sz w:val="26"/>
                <w:szCs w:val="26"/>
              </w:rPr>
              <w:t>08</w:t>
            </w:r>
            <w:r w:rsidR="00AE45E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.05</w:t>
            </w:r>
            <w:r w:rsidRPr="00AE45E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.2019</w:t>
            </w: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r w:rsidR="00AE45E6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  <w:r w:rsidR="00AE45E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.05</w:t>
            </w:r>
            <w:r w:rsidRPr="00AE45E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.2019</w:t>
            </w: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F264EF" w:rsidRPr="00AE45E6" w:rsidTr="00AE45E6"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4EF" w:rsidRPr="00AE45E6" w:rsidRDefault="00F264EF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4EF" w:rsidRPr="00AE45E6" w:rsidRDefault="00F264EF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4EF" w:rsidRPr="00AE45E6" w:rsidRDefault="00F264EF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4EF" w:rsidRPr="00AE45E6" w:rsidRDefault="00F264EF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AE45E6" w:rsidRPr="00AE45E6" w:rsidTr="00AE45E6">
        <w:trPr>
          <w:trHeight w:val="1160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VORC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Trợ Lý Điều Hành Doanh Nghiệp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http://bit.ly/2W54uKO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ko-KR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11/06/2019</w:t>
            </w:r>
          </w:p>
        </w:tc>
      </w:tr>
      <w:tr w:rsidR="00AE45E6" w:rsidRPr="00AE45E6" w:rsidTr="00AE45E6">
        <w:trPr>
          <w:trHeight w:val="618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Tròn House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Nhân Viên Nhập Liệu Hệ Thống Kế Toán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http://bit.ly/30k9N8E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12/06/2019</w:t>
            </w:r>
          </w:p>
        </w:tc>
      </w:tr>
      <w:tr w:rsidR="00AE45E6" w:rsidRPr="00AE45E6" w:rsidTr="00AE45E6">
        <w:trPr>
          <w:trHeight w:val="998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Wellcare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Copywriter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http://bit.ly/2HvCGG2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25/05/2019</w:t>
            </w:r>
          </w:p>
        </w:tc>
      </w:tr>
      <w:tr w:rsidR="00AE45E6" w:rsidRPr="00AE45E6" w:rsidTr="00AE45E6">
        <w:trPr>
          <w:trHeight w:val="830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CÔNG TY TNHH MTV CHOPP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Nhân Viên Điều Phối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http://bit.ly/2JjOjU1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04/06/2019</w:t>
            </w:r>
          </w:p>
        </w:tc>
      </w:tr>
      <w:tr w:rsidR="00AE45E6" w:rsidRPr="00AE45E6" w:rsidTr="00AE45E6">
        <w:trPr>
          <w:trHeight w:val="659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Nhà hàng Vua Cua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Nhân Viên Phục Vụ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http://bit.ly/2VqPlPJ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31/05/2019</w:t>
            </w:r>
          </w:p>
        </w:tc>
      </w:tr>
      <w:tr w:rsidR="00AE45E6" w:rsidRPr="00AE45E6" w:rsidTr="00AE45E6">
        <w:trPr>
          <w:trHeight w:val="704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Trung tâm Tiếng Anh giao tiếp Pasal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Chuyên Viên Telesales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http://bit.ly/2JmpPJE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06/06/2019</w:t>
            </w:r>
          </w:p>
        </w:tc>
      </w:tr>
      <w:tr w:rsidR="00AE45E6" w:rsidRPr="00AE45E6" w:rsidTr="00AE45E6">
        <w:trPr>
          <w:trHeight w:val="675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Chuyên Anh Sư Phạm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Nhân Viên Tư Vấn Tuyển Sinh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http://bit.ly/2Lt6xnP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02/06/2019</w:t>
            </w:r>
          </w:p>
        </w:tc>
      </w:tr>
      <w:tr w:rsidR="00AE45E6" w:rsidRPr="00AE45E6" w:rsidTr="00AE45E6">
        <w:trPr>
          <w:trHeight w:val="699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IELTS Tố Linh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Trợ giảng IELTS speaking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http://bit.ly/2JFUGjQ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06/06/2019</w:t>
            </w:r>
          </w:p>
        </w:tc>
      </w:tr>
      <w:tr w:rsidR="00AE45E6" w:rsidRPr="00AE45E6" w:rsidTr="00AE45E6">
        <w:trPr>
          <w:trHeight w:val="766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Trung Tâm Anh Ngữ Brave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Trợ Giảng Tiếng Anh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http://bit.ly/30m43ek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06/06/0209</w:t>
            </w:r>
          </w:p>
        </w:tc>
      </w:tr>
      <w:tr w:rsidR="00AE45E6" w:rsidRPr="00AE45E6" w:rsidTr="00AE45E6">
        <w:trPr>
          <w:trHeight w:val="766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b/>
                <w:sz w:val="26"/>
                <w:szCs w:val="26"/>
              </w:rPr>
              <w:t>Renaissance Riverside Hotel Saigon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Nhân Viên Hỗ Trợ Front Office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sz w:val="26"/>
                <w:szCs w:val="26"/>
              </w:rPr>
              <w:t>http://bit.ly/2Q2xVaY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5E6" w:rsidRPr="00AE45E6" w:rsidRDefault="00AE45E6" w:rsidP="00AE45E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E45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08/06/2019</w:t>
            </w:r>
          </w:p>
        </w:tc>
      </w:tr>
    </w:tbl>
    <w:p w:rsidR="00C642A6" w:rsidRPr="00C642A6" w:rsidRDefault="00C642A6">
      <w:pPr>
        <w:rPr>
          <w:lang w:val="vi-VN"/>
        </w:rPr>
      </w:pPr>
    </w:p>
    <w:sectPr w:rsidR="00C642A6" w:rsidRPr="00C642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6B"/>
    <w:rsid w:val="000218FD"/>
    <w:rsid w:val="00161BB6"/>
    <w:rsid w:val="002E5A07"/>
    <w:rsid w:val="004C3454"/>
    <w:rsid w:val="007F3663"/>
    <w:rsid w:val="009F5739"/>
    <w:rsid w:val="00AE45E6"/>
    <w:rsid w:val="00BD4B2B"/>
    <w:rsid w:val="00C51731"/>
    <w:rsid w:val="00C642A6"/>
    <w:rsid w:val="00DE446B"/>
    <w:rsid w:val="00EA7653"/>
    <w:rsid w:val="00F2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5EF478-5BD3-4C5D-8D6D-9AFEEBE3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4EF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F264EF"/>
    <w:rPr>
      <w:color w:val="0000FF"/>
      <w:u w:val="single"/>
    </w:rPr>
  </w:style>
  <w:style w:type="table" w:styleId="TableGrid">
    <w:name w:val="Table Grid"/>
    <w:basedOn w:val="TableNormal"/>
    <w:uiPriority w:val="39"/>
    <w:rsid w:val="00C64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ship.edu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146</Words>
  <Characters>836</Characters>
  <Application>Microsoft Office Word</Application>
  <DocSecurity>0</DocSecurity>
  <Lines>6</Lines>
  <Paragraphs>1</Paragraphs>
  <ScaleCrop>false</ScaleCrop>
  <Company>Microsoft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14</cp:revision>
  <dcterms:created xsi:type="dcterms:W3CDTF">2019-04-09T08:40:00Z</dcterms:created>
  <dcterms:modified xsi:type="dcterms:W3CDTF">2019-05-15T07:52:00Z</dcterms:modified>
</cp:coreProperties>
</file>